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8C5494">
        <w:rPr>
          <w:sz w:val="24"/>
          <w:szCs w:val="24"/>
        </w:rPr>
        <w:t>Буркин</w:t>
      </w:r>
    </w:p>
    <w:p w:rsidR="007E3A5D" w:rsidRDefault="0028608B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C3773A">
        <w:rPr>
          <w:sz w:val="24"/>
          <w:szCs w:val="24"/>
        </w:rPr>
        <w:t>2024</w:t>
      </w:r>
      <w:r w:rsidR="007E3A5D">
        <w:rPr>
          <w:sz w:val="24"/>
          <w:szCs w:val="24"/>
        </w:rPr>
        <w:t xml:space="preserve"> г.</w:t>
      </w:r>
    </w:p>
    <w:p w:rsidR="001D4129" w:rsidRPr="00E7219E" w:rsidRDefault="001D4129" w:rsidP="006F5B7B">
      <w:pPr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EA4FA9" w:rsidRPr="002827E3" w:rsidRDefault="00AB6AF1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C3773A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C3773A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C3773A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DD" w:rsidRPr="005A0FD5" w:rsidRDefault="00946A47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946A47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FD19DD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DD" w:rsidRPr="00D530A7" w:rsidRDefault="00FD19DD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19DD" w:rsidRPr="000A5CAA" w:rsidRDefault="00946A47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19DD" w:rsidRDefault="00946A47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p w:rsidR="00C84A1A" w:rsidRPr="002827E3" w:rsidRDefault="00C84A1A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960551" w:rsidP="00D9712C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946A47" w:rsidRDefault="00C542BF" w:rsidP="00CD7ABF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C84A1A" w:rsidRDefault="00C542BF" w:rsidP="00333F7C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</w:t>
      </w:r>
      <w:r w:rsidR="009113E0" w:rsidRPr="00946A47">
        <w:rPr>
          <w:sz w:val="24"/>
          <w:szCs w:val="24"/>
        </w:rPr>
        <w:t>:</w:t>
      </w:r>
      <w:r w:rsidR="00946A47" w:rsidRPr="00946A47">
        <w:rPr>
          <w:sz w:val="24"/>
          <w:szCs w:val="24"/>
        </w:rPr>
        <w:t xml:space="preserve"> </w:t>
      </w:r>
      <w:r w:rsidR="00946A47"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 w:rsidR="00946A47">
        <w:rPr>
          <w:bCs/>
          <w:color w:val="000000"/>
          <w:sz w:val="24"/>
          <w:szCs w:val="24"/>
          <w:shd w:val="clear" w:color="auto" w:fill="FFFFFF"/>
        </w:rPr>
        <w:t>.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7A3DE1" w:rsidRPr="00E7219E" w:rsidTr="00C84A1A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C84A1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C84A1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C84A1A">
        <w:tc>
          <w:tcPr>
            <w:tcW w:w="1951" w:type="dxa"/>
            <w:vAlign w:val="center"/>
          </w:tcPr>
          <w:p w:rsidR="00CD7ABF" w:rsidRPr="00836BBB" w:rsidRDefault="00C542BF" w:rsidP="00767137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D7ABF" w:rsidRPr="00836BBB" w:rsidRDefault="00C542BF" w:rsidP="008A4F72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</w:t>
            </w: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D7ABF" w:rsidRPr="00836BBB" w:rsidRDefault="00C542BF" w:rsidP="00A81B6A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lastRenderedPageBreak/>
              <w:t>Не предусмотре</w:t>
            </w:r>
            <w:r w:rsidRPr="00836BBB">
              <w:rPr>
                <w:sz w:val="22"/>
                <w:szCs w:val="22"/>
              </w:rPr>
              <w:lastRenderedPageBreak/>
              <w:t>но</w:t>
            </w:r>
          </w:p>
        </w:tc>
        <w:tc>
          <w:tcPr>
            <w:tcW w:w="1559" w:type="dxa"/>
            <w:vAlign w:val="center"/>
          </w:tcPr>
          <w:p w:rsidR="00CD7ABF" w:rsidRPr="00836BBB" w:rsidRDefault="00C542BF" w:rsidP="00E414B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2126" w:type="dxa"/>
            <w:vAlign w:val="center"/>
          </w:tcPr>
          <w:p w:rsidR="00C542BF" w:rsidRPr="00836BBB" w:rsidRDefault="00C542BF" w:rsidP="00C542B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Удовлетворенность потребителей в </w:t>
            </w: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CD7ABF" w:rsidRPr="00836BBB" w:rsidRDefault="00C84A1A" w:rsidP="00E414B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процент</w:t>
            </w:r>
          </w:p>
        </w:tc>
        <w:tc>
          <w:tcPr>
            <w:tcW w:w="708" w:type="dxa"/>
            <w:vAlign w:val="center"/>
          </w:tcPr>
          <w:p w:rsidR="00CD7ABF" w:rsidRPr="00836BBB" w:rsidRDefault="00C542BF" w:rsidP="00B3456D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CD7ABF" w:rsidRPr="00836BBB" w:rsidRDefault="00C84A1A" w:rsidP="00C84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CD7ABF" w:rsidRPr="00836BBB" w:rsidRDefault="00C84A1A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D7ABF" w:rsidRPr="00836BBB" w:rsidRDefault="00C84A1A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1648F4" w:rsidRPr="00E7219E" w:rsidTr="00946A47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946A47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946A47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946A47">
        <w:tc>
          <w:tcPr>
            <w:tcW w:w="1951" w:type="dxa"/>
            <w:vAlign w:val="center"/>
          </w:tcPr>
          <w:p w:rsidR="00C33DB5" w:rsidRPr="008E6C91" w:rsidRDefault="00836BBB" w:rsidP="008E6C9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33DB5" w:rsidRPr="00590879" w:rsidRDefault="00836BBB" w:rsidP="002E1643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33DB5" w:rsidRPr="00590879" w:rsidRDefault="00836BBB" w:rsidP="002E1643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33DB5" w:rsidRPr="00590879" w:rsidRDefault="00836BBB" w:rsidP="002E1643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C33DB5" w:rsidRPr="00590879" w:rsidRDefault="00946A47" w:rsidP="004A7B0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C33DB5" w:rsidRPr="00590879" w:rsidRDefault="00946A47" w:rsidP="00152F2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C33DB5" w:rsidRPr="00590879" w:rsidRDefault="00836BBB" w:rsidP="00152F2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C33DB5" w:rsidRPr="006736FC" w:rsidRDefault="00C84A1A" w:rsidP="001956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C33DB5" w:rsidRPr="006736FC" w:rsidRDefault="00C84A1A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C33DB5" w:rsidRPr="006736FC" w:rsidRDefault="00C84A1A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455185" w:rsidRDefault="00455185" w:rsidP="0045518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455185" w:rsidRPr="0081236B" w:rsidRDefault="00455185" w:rsidP="0045518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455185" w:rsidRPr="00845295" w:rsidRDefault="00455185" w:rsidP="0045518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455185" w:rsidRDefault="00455185" w:rsidP="0045518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55185" w:rsidRPr="0050321B" w:rsidTr="00AF123F">
        <w:trPr>
          <w:trHeight w:val="459"/>
        </w:trPr>
        <w:tc>
          <w:tcPr>
            <w:tcW w:w="2376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455185" w:rsidRPr="0050321B" w:rsidTr="00945544">
        <w:tc>
          <w:tcPr>
            <w:tcW w:w="2376" w:type="dxa"/>
            <w:vAlign w:val="center"/>
          </w:tcPr>
          <w:p w:rsidR="00455185" w:rsidRPr="0050321B" w:rsidRDefault="00455185" w:rsidP="00945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55185" w:rsidRPr="007158F3" w:rsidRDefault="00455185" w:rsidP="00945544">
            <w:pPr>
              <w:jc w:val="center"/>
              <w:rPr>
                <w:sz w:val="23"/>
                <w:szCs w:val="23"/>
              </w:rPr>
            </w:pPr>
            <w:r w:rsidRPr="007158F3">
              <w:rPr>
                <w:sz w:val="23"/>
                <w:szCs w:val="23"/>
              </w:rPr>
              <w:t>Государственная Дума</w:t>
            </w:r>
            <w:r w:rsidR="00945544" w:rsidRPr="007158F3">
              <w:rPr>
                <w:sz w:val="23"/>
                <w:szCs w:val="23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:rsidR="00455185" w:rsidRPr="0050321B" w:rsidRDefault="00455185" w:rsidP="00945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55185" w:rsidRPr="0050321B" w:rsidRDefault="00455185" w:rsidP="00945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55185" w:rsidRDefault="00455185" w:rsidP="00AF123F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  <w:tr w:rsidR="00945544" w:rsidRPr="00B84BCF" w:rsidTr="00945544">
        <w:tc>
          <w:tcPr>
            <w:tcW w:w="2376" w:type="dxa"/>
            <w:vAlign w:val="center"/>
          </w:tcPr>
          <w:p w:rsidR="00945544" w:rsidRPr="008416D9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5544" w:rsidRPr="00B84BCF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945544" w:rsidRPr="00B84BCF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945544" w:rsidRPr="00B84BCF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945544" w:rsidRPr="00B84BCF" w:rsidRDefault="0094554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945544" w:rsidTr="00945544">
        <w:tc>
          <w:tcPr>
            <w:tcW w:w="2376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945544" w:rsidRDefault="0094554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945544" w:rsidTr="00945544">
        <w:tc>
          <w:tcPr>
            <w:tcW w:w="2376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945544" w:rsidRDefault="0094554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455185" w:rsidRPr="00845295" w:rsidRDefault="00455185" w:rsidP="00455185">
      <w:pPr>
        <w:rPr>
          <w:sz w:val="24"/>
          <w:szCs w:val="24"/>
        </w:rPr>
      </w:pPr>
    </w:p>
    <w:p w:rsidR="00455185" w:rsidRDefault="00455185" w:rsidP="0045518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455185" w:rsidRPr="008E5DC6" w:rsidTr="00AF123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8E5DC6" w:rsidRDefault="00455185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455185" w:rsidRPr="008E5DC6" w:rsidTr="00AF123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8E5DC6" w:rsidRDefault="00455185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455185" w:rsidRPr="008E5DC6" w:rsidTr="00AF123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5185" w:rsidRPr="008E5DC6" w:rsidRDefault="00455185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455185" w:rsidRPr="008E5DC6" w:rsidTr="00AF123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5185" w:rsidRPr="008E5DC6" w:rsidRDefault="00455185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B07DCF" w:rsidP="004E762F">
            <w:pPr>
              <w:jc w:val="right"/>
              <w:rPr>
                <w:sz w:val="22"/>
                <w:szCs w:val="22"/>
              </w:rPr>
            </w:pPr>
            <w:r w:rsidRPr="00B07DC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64F79" w:rsidRPr="007A3DE1" w:rsidTr="004E762F">
        <w:tc>
          <w:tcPr>
            <w:tcW w:w="195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C64F7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</w:t>
            </w:r>
            <w:r w:rsidRPr="00D33F88">
              <w:rPr>
                <w:sz w:val="22"/>
                <w:szCs w:val="22"/>
              </w:rPr>
              <w:lastRenderedPageBreak/>
              <w:t>о задания</w:t>
            </w:r>
          </w:p>
        </w:tc>
        <w:tc>
          <w:tcPr>
            <w:tcW w:w="170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 w:rsidRPr="00D33F88">
              <w:rPr>
                <w:sz w:val="22"/>
                <w:szCs w:val="22"/>
              </w:rPr>
              <w:lastRenderedPageBreak/>
              <w:t>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64F79" w:rsidRPr="007A3DE1" w:rsidRDefault="00C64F79" w:rsidP="00C64F79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C64F79" w:rsidRPr="000F3CDE" w:rsidRDefault="00C64F79" w:rsidP="00C64F79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64F79" w:rsidRPr="007A3DE1" w:rsidTr="004E762F">
        <w:tc>
          <w:tcPr>
            <w:tcW w:w="195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C64F7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C64F79" w:rsidRPr="00B34ABC" w:rsidRDefault="00C64F79" w:rsidP="00C64F79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64F79" w:rsidRPr="0075073A" w:rsidRDefault="00C64F79" w:rsidP="00C64F79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64F79" w:rsidRPr="006736FC" w:rsidRDefault="00C64F79" w:rsidP="00C64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0,95</w:t>
            </w:r>
          </w:p>
        </w:tc>
        <w:tc>
          <w:tcPr>
            <w:tcW w:w="851" w:type="dxa"/>
            <w:vAlign w:val="center"/>
          </w:tcPr>
          <w:p w:rsidR="00C64F79" w:rsidRPr="006736FC" w:rsidRDefault="00C64F79" w:rsidP="00C64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0,95</w:t>
            </w:r>
          </w:p>
        </w:tc>
        <w:tc>
          <w:tcPr>
            <w:tcW w:w="785" w:type="dxa"/>
            <w:vAlign w:val="center"/>
          </w:tcPr>
          <w:p w:rsidR="00C64F79" w:rsidRPr="006736FC" w:rsidRDefault="00C64F79" w:rsidP="00C64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0,95</w:t>
            </w:r>
          </w:p>
        </w:tc>
        <w:bookmarkStart w:id="0" w:name="_GoBack"/>
        <w:bookmarkEnd w:id="0"/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EF16FE" w:rsidRPr="00E7219E" w:rsidRDefault="00071494" w:rsidP="00782367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B6AF1">
        <w:rPr>
          <w:b/>
        </w:rPr>
        <w:t xml:space="preserve"> государственного задания на </w:t>
      </w:r>
      <w:r w:rsidR="00C3773A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C3773A">
        <w:rPr>
          <w:b/>
        </w:rPr>
        <w:t>2026</w:t>
      </w:r>
      <w:r w:rsidRPr="00236C39">
        <w:rPr>
          <w:b/>
        </w:rPr>
        <w:t xml:space="preserve"> и </w:t>
      </w:r>
      <w:r w:rsidR="00C3773A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6FC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608B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243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5185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03F3F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071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2898"/>
    <w:rsid w:val="00663532"/>
    <w:rsid w:val="00663FA0"/>
    <w:rsid w:val="00664414"/>
    <w:rsid w:val="00667D7B"/>
    <w:rsid w:val="006723F8"/>
    <w:rsid w:val="006736FC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6F5B7B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58F3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36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A5D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6BBB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5494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17F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544"/>
    <w:rsid w:val="009458BB"/>
    <w:rsid w:val="00946A47"/>
    <w:rsid w:val="00951F31"/>
    <w:rsid w:val="00952192"/>
    <w:rsid w:val="00952657"/>
    <w:rsid w:val="00952817"/>
    <w:rsid w:val="00952ADB"/>
    <w:rsid w:val="009546D3"/>
    <w:rsid w:val="009548DA"/>
    <w:rsid w:val="00957FE1"/>
    <w:rsid w:val="0096055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B6AF1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07DCF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029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3773A"/>
    <w:rsid w:val="00C406B2"/>
    <w:rsid w:val="00C41097"/>
    <w:rsid w:val="00C43859"/>
    <w:rsid w:val="00C4470D"/>
    <w:rsid w:val="00C47E85"/>
    <w:rsid w:val="00C47F78"/>
    <w:rsid w:val="00C52488"/>
    <w:rsid w:val="00C536A0"/>
    <w:rsid w:val="00C542BF"/>
    <w:rsid w:val="00C54488"/>
    <w:rsid w:val="00C5495C"/>
    <w:rsid w:val="00C5650D"/>
    <w:rsid w:val="00C56788"/>
    <w:rsid w:val="00C60DC6"/>
    <w:rsid w:val="00C62F20"/>
    <w:rsid w:val="00C6322D"/>
    <w:rsid w:val="00C64F79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4A1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2F8F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19D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507B-5BF1-48B6-87ED-2A3B423B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8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417</cp:revision>
  <cp:lastPrinted>2024-12-28T08:32:00Z</cp:lastPrinted>
  <dcterms:created xsi:type="dcterms:W3CDTF">2016-01-18T13:47:00Z</dcterms:created>
  <dcterms:modified xsi:type="dcterms:W3CDTF">2024-12-28T08:33:00Z</dcterms:modified>
</cp:coreProperties>
</file>